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BAC8" w14:textId="77777777" w:rsidR="00686870" w:rsidRPr="00881161" w:rsidRDefault="00686870" w:rsidP="00881161">
      <w:pPr>
        <w:pStyle w:val="Heading1"/>
      </w:pPr>
      <w:r w:rsidRPr="00881161">
        <w:t>Flexible working request letter template</w:t>
      </w:r>
    </w:p>
    <w:p w14:paraId="0CDB68DE" w14:textId="77777777" w:rsidR="00881161" w:rsidRDefault="00881161" w:rsidP="00881161"/>
    <w:p w14:paraId="2C0A3B00" w14:textId="5CD25A34" w:rsidR="00881161" w:rsidRPr="00881161" w:rsidRDefault="00881161" w:rsidP="00881161">
      <w:r w:rsidRPr="00881161">
        <w:t>[Today's date]</w:t>
      </w:r>
    </w:p>
    <w:p w14:paraId="1F8641CC" w14:textId="77777777" w:rsidR="00881161" w:rsidRPr="00881161" w:rsidRDefault="00881161" w:rsidP="00881161">
      <w:r w:rsidRPr="00881161">
        <w:t>Dear [name of your employer / HR manager / line manager],</w:t>
      </w:r>
    </w:p>
    <w:p w14:paraId="7C96FDEE" w14:textId="77777777" w:rsidR="00881161" w:rsidRPr="00881161" w:rsidRDefault="00881161" w:rsidP="00881161">
      <w:r w:rsidRPr="00881161">
        <w:t>I am writing to make a statutory flexible working request.</w:t>
      </w:r>
    </w:p>
    <w:p w14:paraId="479896F6" w14:textId="77777777" w:rsidR="00881161" w:rsidRPr="00881161" w:rsidRDefault="00881161" w:rsidP="00881161">
      <w:r w:rsidRPr="00881161">
        <w:t>[Use either A or B]</w:t>
      </w:r>
    </w:p>
    <w:p w14:paraId="43E42CD0" w14:textId="77777777" w:rsidR="00881161" w:rsidRPr="00881161" w:rsidRDefault="00881161" w:rsidP="00881161">
      <w:r w:rsidRPr="00881161">
        <w:t>[A] I have not made any previous statutory flexible working requests.</w:t>
      </w:r>
    </w:p>
    <w:p w14:paraId="2398126A" w14:textId="77777777" w:rsidR="00881161" w:rsidRPr="00881161" w:rsidRDefault="00881161" w:rsidP="00881161">
      <w:r w:rsidRPr="00881161">
        <w:t>[B] I have previously made [a statutory flexible working request / statutory flexible working requests] on [give dates].</w:t>
      </w:r>
    </w:p>
    <w:p w14:paraId="1C0720BC" w14:textId="77777777" w:rsidR="00881161" w:rsidRPr="00881161" w:rsidRDefault="00881161" w:rsidP="00881161">
      <w:r w:rsidRPr="00881161">
        <w:t>My current working pattern is [give details, for example the days, hours, times and place you work].</w:t>
      </w:r>
    </w:p>
    <w:p w14:paraId="587F96ED" w14:textId="77777777" w:rsidR="00881161" w:rsidRPr="00881161" w:rsidRDefault="00881161" w:rsidP="00881161">
      <w:r w:rsidRPr="00881161">
        <w:t>I would like to [give details of the change you would like to make to your working pattern. For example:</w:t>
      </w:r>
    </w:p>
    <w:p w14:paraId="31CDD8A4" w14:textId="77777777" w:rsidR="00881161" w:rsidRPr="00881161" w:rsidRDefault="00881161" w:rsidP="00881161">
      <w:pPr>
        <w:pStyle w:val="ListParagraph"/>
        <w:numPr>
          <w:ilvl w:val="0"/>
          <w:numId w:val="5"/>
        </w:numPr>
      </w:pPr>
      <w:r w:rsidRPr="00881161">
        <w:t xml:space="preserve">reduce my hours from 35 to 30 per </w:t>
      </w:r>
      <w:proofErr w:type="gramStart"/>
      <w:r w:rsidRPr="00881161">
        <w:t>week</w:t>
      </w:r>
      <w:proofErr w:type="gramEnd"/>
    </w:p>
    <w:p w14:paraId="40FCDD8D" w14:textId="77777777" w:rsidR="00881161" w:rsidRPr="00881161" w:rsidRDefault="00881161" w:rsidP="00881161">
      <w:pPr>
        <w:pStyle w:val="ListParagraph"/>
        <w:numPr>
          <w:ilvl w:val="0"/>
          <w:numId w:val="5"/>
        </w:numPr>
      </w:pPr>
      <w:r w:rsidRPr="00881161">
        <w:t>work from home 2 days per week</w:t>
      </w:r>
    </w:p>
    <w:p w14:paraId="3FCC391F" w14:textId="77777777" w:rsidR="00881161" w:rsidRPr="00881161" w:rsidRDefault="00881161" w:rsidP="00881161">
      <w:pPr>
        <w:pStyle w:val="ListParagraph"/>
        <w:numPr>
          <w:ilvl w:val="0"/>
          <w:numId w:val="5"/>
        </w:numPr>
      </w:pPr>
      <w:r w:rsidRPr="00881161">
        <w:t>start at 7:30am and finish at 3:30pm, instead of working from 9am to 5pm]</w:t>
      </w:r>
    </w:p>
    <w:p w14:paraId="18B83E5E" w14:textId="77777777" w:rsidR="00881161" w:rsidRPr="00881161" w:rsidRDefault="00881161" w:rsidP="00881161">
      <w:r w:rsidRPr="00881161">
        <w:t>I would like this change to start from [date].</w:t>
      </w:r>
    </w:p>
    <w:p w14:paraId="6F3D6966" w14:textId="77777777" w:rsidR="00881161" w:rsidRPr="00881161" w:rsidRDefault="00881161" w:rsidP="00881161">
      <w:r w:rsidRPr="00881161">
        <w:t>[Optional] The reason I want this change is [give details].</w:t>
      </w:r>
    </w:p>
    <w:p w14:paraId="22015250" w14:textId="77777777" w:rsidR="00881161" w:rsidRPr="00881161" w:rsidRDefault="00881161" w:rsidP="00881161">
      <w:r w:rsidRPr="00881161">
        <w:t>I look forward to your reply.</w:t>
      </w:r>
    </w:p>
    <w:p w14:paraId="27BF7C0A" w14:textId="77777777" w:rsidR="00881161" w:rsidRPr="00881161" w:rsidRDefault="00881161" w:rsidP="00881161">
      <w:r w:rsidRPr="00881161">
        <w:t>Yours sincerely,</w:t>
      </w:r>
    </w:p>
    <w:p w14:paraId="263B1DA9" w14:textId="3542EFB2" w:rsidR="57D1C391" w:rsidRPr="00881161" w:rsidRDefault="00881161" w:rsidP="00881161">
      <w:r w:rsidRPr="00881161">
        <w:t>[Your name]</w:t>
      </w:r>
    </w:p>
    <w:sectPr w:rsidR="57D1C391" w:rsidRPr="00881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EE07" w14:textId="77777777" w:rsidR="007346BC" w:rsidRDefault="007346BC" w:rsidP="00881161">
      <w:r>
        <w:separator/>
      </w:r>
    </w:p>
  </w:endnote>
  <w:endnote w:type="continuationSeparator" w:id="0">
    <w:p w14:paraId="0DA1DFD4" w14:textId="77777777" w:rsidR="007346BC" w:rsidRDefault="007346BC" w:rsidP="0088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AEFA" w14:textId="77777777" w:rsidR="007346BC" w:rsidRDefault="007346BC" w:rsidP="00881161">
      <w:r>
        <w:separator/>
      </w:r>
    </w:p>
  </w:footnote>
  <w:footnote w:type="continuationSeparator" w:id="0">
    <w:p w14:paraId="7D1A8EB9" w14:textId="77777777" w:rsidR="007346BC" w:rsidRDefault="007346BC" w:rsidP="00881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E69C8"/>
    <w:multiLevelType w:val="hybridMultilevel"/>
    <w:tmpl w:val="B4E2B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30CD1"/>
    <w:multiLevelType w:val="multilevel"/>
    <w:tmpl w:val="BBCC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7C75BC"/>
    <w:multiLevelType w:val="multilevel"/>
    <w:tmpl w:val="150A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9B1A59"/>
    <w:multiLevelType w:val="multilevel"/>
    <w:tmpl w:val="E832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06BD8"/>
    <w:multiLevelType w:val="multilevel"/>
    <w:tmpl w:val="266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7636">
    <w:abstractNumId w:val="1"/>
  </w:num>
  <w:num w:numId="2" w16cid:durableId="1670209827">
    <w:abstractNumId w:val="3"/>
  </w:num>
  <w:num w:numId="3" w16cid:durableId="729615925">
    <w:abstractNumId w:val="4"/>
  </w:num>
  <w:num w:numId="4" w16cid:durableId="36663903">
    <w:abstractNumId w:val="2"/>
  </w:num>
  <w:num w:numId="5" w16cid:durableId="63703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70"/>
    <w:rsid w:val="00211ECC"/>
    <w:rsid w:val="0055392B"/>
    <w:rsid w:val="00686870"/>
    <w:rsid w:val="007346BC"/>
    <w:rsid w:val="00881161"/>
    <w:rsid w:val="00B42935"/>
    <w:rsid w:val="00CA5E3E"/>
    <w:rsid w:val="00DB28DB"/>
    <w:rsid w:val="57D1C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C063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161"/>
    <w:pPr>
      <w:spacing w:after="380" w:line="240" w:lineRule="auto"/>
    </w:pPr>
    <w:rPr>
      <w:rFonts w:ascii="Arial" w:eastAsia="Times New Roman" w:hAnsi="Arial" w:cs="Arial"/>
      <w:color w:val="000000"/>
      <w:sz w:val="29"/>
      <w:szCs w:val="29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161"/>
    <w:pPr>
      <w:keepNext/>
      <w:keepLines/>
      <w:spacing w:before="240" w:after="0"/>
      <w:outlineLvl w:val="0"/>
    </w:pPr>
    <w:rPr>
      <w:rFonts w:eastAsiaTheme="majorEastAsia"/>
      <w:color w:val="auto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687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687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81161"/>
    <w:rPr>
      <w:rFonts w:ascii="Arial" w:eastAsiaTheme="majorEastAsia" w:hAnsi="Arial" w:cs="Arial"/>
      <w:sz w:val="52"/>
      <w:szCs w:val="5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5392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392B"/>
  </w:style>
  <w:style w:type="paragraph" w:styleId="Footer">
    <w:name w:val="footer"/>
    <w:basedOn w:val="Normal"/>
    <w:link w:val="FooterChar"/>
    <w:uiPriority w:val="99"/>
    <w:unhideWhenUsed/>
    <w:rsid w:val="0055392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392B"/>
  </w:style>
  <w:style w:type="paragraph" w:styleId="ListParagraph">
    <w:name w:val="List Paragraph"/>
    <w:basedOn w:val="Normal"/>
    <w:uiPriority w:val="34"/>
    <w:qFormat/>
    <w:rsid w:val="00881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65905-5315-4D82-9A77-036A07B81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9A318E-32D3-4062-BC18-313BAE8CA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78B18-0026-44FF-99FC-803D0B55437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3563DDA-7811-4D65-A86A-155BCA6FB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2024-04-03T15:11:00Z</dcterms:created>
  <dcterms:modified xsi:type="dcterms:W3CDTF">2024-04-03T15:11:00Z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