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EBAC8" w14:textId="49FCD32C" w:rsidR="00686870" w:rsidRPr="002A4764" w:rsidRDefault="00686870" w:rsidP="00881161">
      <w:pPr>
        <w:pStyle w:val="Heading1"/>
      </w:pPr>
      <w:r w:rsidRPr="002A4764">
        <w:t xml:space="preserve">Flexible working request </w:t>
      </w:r>
      <w:r w:rsidR="00F80607" w:rsidRPr="002A4764">
        <w:t>outcome</w:t>
      </w:r>
      <w:r w:rsidR="004670CE" w:rsidRPr="002A4764">
        <w:t xml:space="preserve"> </w:t>
      </w:r>
      <w:r w:rsidRPr="002A4764">
        <w:t>letter template</w:t>
      </w:r>
    </w:p>
    <w:p w14:paraId="0CDB68DE" w14:textId="77777777" w:rsidR="00881161" w:rsidRPr="002A4764" w:rsidRDefault="00881161" w:rsidP="00881161"/>
    <w:p w14:paraId="2C0A3B00" w14:textId="5CD25A34" w:rsidR="00881161" w:rsidRPr="002A4764" w:rsidRDefault="00881161" w:rsidP="00881161">
      <w:r w:rsidRPr="002A4764">
        <w:t>[Today's date]</w:t>
      </w:r>
    </w:p>
    <w:p w14:paraId="3C757C81" w14:textId="77777777" w:rsidR="00BA027E" w:rsidRPr="00BA027E" w:rsidRDefault="00BA027E" w:rsidP="00BA027E">
      <w:r w:rsidRPr="00BA027E">
        <w:t>Dear [name of your employee],</w:t>
      </w:r>
    </w:p>
    <w:p w14:paraId="38C500A0" w14:textId="77777777" w:rsidR="00EF259D" w:rsidRPr="00EF259D" w:rsidRDefault="00EF259D" w:rsidP="00EF259D">
      <w:r w:rsidRPr="00EF259D">
        <w:t>I am writing to confirm our decision on the statutory flexible working request you made on [date]. </w:t>
      </w:r>
    </w:p>
    <w:p w14:paraId="78B5C307" w14:textId="77777777" w:rsidR="00EF259D" w:rsidRDefault="00EF259D" w:rsidP="00EF259D">
      <w:r w:rsidRPr="00EF259D">
        <w:t>[Use Option A, B, or C]</w:t>
      </w:r>
    </w:p>
    <w:p w14:paraId="7007D9A1" w14:textId="77777777" w:rsidR="00EF259D" w:rsidRPr="00EF259D" w:rsidRDefault="00EF259D" w:rsidP="00EF259D">
      <w:r w:rsidRPr="00EF259D">
        <w:t>[Option A: if you've decided to accept the request in full]</w:t>
      </w:r>
    </w:p>
    <w:p w14:paraId="7834D984" w14:textId="77777777" w:rsidR="00EF259D" w:rsidRPr="00EF259D" w:rsidRDefault="00EF259D" w:rsidP="00EF259D">
      <w:r w:rsidRPr="00EF259D">
        <w:t>I'm pleased to confirm we can accept your request in full as follows:</w:t>
      </w:r>
    </w:p>
    <w:p w14:paraId="1E8989AD" w14:textId="77777777" w:rsidR="00EF259D" w:rsidRPr="00EF259D" w:rsidRDefault="00EF259D" w:rsidP="00EF259D">
      <w:pPr>
        <w:numPr>
          <w:ilvl w:val="0"/>
          <w:numId w:val="8"/>
        </w:numPr>
      </w:pPr>
      <w:r w:rsidRPr="00EF259D">
        <w:t>[give details of agreed working arrangement]</w:t>
      </w:r>
    </w:p>
    <w:p w14:paraId="1D737AE8" w14:textId="77777777" w:rsidR="00EF259D" w:rsidRPr="00EF259D" w:rsidRDefault="00EF259D" w:rsidP="00EF259D">
      <w:r w:rsidRPr="00EF259D">
        <w:t>If you'd like to discuss next steps or clarify any details, please contact me at [give contact details].</w:t>
      </w:r>
    </w:p>
    <w:p w14:paraId="723ECD93" w14:textId="77777777" w:rsidR="00EF259D" w:rsidRDefault="00EF259D" w:rsidP="00EF259D">
      <w:r w:rsidRPr="00EF259D">
        <w:t>We will confirm any contract term changes in writing within 1 month of the new arrangement starting. </w:t>
      </w:r>
    </w:p>
    <w:p w14:paraId="6E61828D" w14:textId="77777777" w:rsidR="00EF259D" w:rsidRPr="00EF259D" w:rsidRDefault="00EF259D" w:rsidP="00EF259D">
      <w:r w:rsidRPr="00EF259D">
        <w:t>[Option B: if you've decided to accept an alternative option]</w:t>
      </w:r>
    </w:p>
    <w:p w14:paraId="2DDA48B2" w14:textId="77777777" w:rsidR="00EF259D" w:rsidRPr="00EF259D" w:rsidRDefault="00EF259D" w:rsidP="00EF259D">
      <w:r w:rsidRPr="00EF259D">
        <w:t>After reviewing your request and discussing with you on [date of consultation meeting with employee], we can accept the following working arrangement:</w:t>
      </w:r>
    </w:p>
    <w:p w14:paraId="2A2396AD" w14:textId="77777777" w:rsidR="00EF259D" w:rsidRPr="00EF259D" w:rsidRDefault="00EF259D" w:rsidP="00EF259D">
      <w:pPr>
        <w:numPr>
          <w:ilvl w:val="0"/>
          <w:numId w:val="9"/>
        </w:numPr>
      </w:pPr>
      <w:r w:rsidRPr="00EF259D">
        <w:t>[give details of agreed working arrangement]</w:t>
      </w:r>
    </w:p>
    <w:p w14:paraId="325845A9" w14:textId="77777777" w:rsidR="00EF259D" w:rsidRPr="00EF259D" w:rsidRDefault="00EF259D" w:rsidP="00EF259D">
      <w:r w:rsidRPr="00EF259D">
        <w:t>If you'd like to discuss next steps or clarify any details, please contact me at [give contact details].</w:t>
      </w:r>
    </w:p>
    <w:p w14:paraId="7F7543ED" w14:textId="77777777" w:rsidR="00EF259D" w:rsidRPr="00EF259D" w:rsidRDefault="00EF259D" w:rsidP="00EF259D">
      <w:r w:rsidRPr="00EF259D">
        <w:lastRenderedPageBreak/>
        <w:t>We will confirm any contract term changes in writing within 1 month of the new arrangement starting.</w:t>
      </w:r>
    </w:p>
    <w:p w14:paraId="50BBCBA4" w14:textId="77777777" w:rsidR="00EF259D" w:rsidRPr="00EF259D" w:rsidRDefault="00EF259D" w:rsidP="00EF259D">
      <w:proofErr w:type="gramStart"/>
      <w:r w:rsidRPr="00EF259D">
        <w:t>Unfortunately</w:t>
      </w:r>
      <w:proofErr w:type="gramEnd"/>
      <w:r w:rsidRPr="00EF259D">
        <w:t xml:space="preserve"> we could not accept your original request in full for the following business [reason / reasons]:</w:t>
      </w:r>
    </w:p>
    <w:p w14:paraId="4F8025D3" w14:textId="77777777" w:rsidR="00EF259D" w:rsidRPr="00EF259D" w:rsidRDefault="00EF259D" w:rsidP="00EF259D">
      <w:pPr>
        <w:numPr>
          <w:ilvl w:val="0"/>
          <w:numId w:val="10"/>
        </w:numPr>
      </w:pPr>
      <w:r w:rsidRPr="00EF259D">
        <w:t xml:space="preserve">[list the business reason or reasons that apply, as listed in point 9 of the </w:t>
      </w:r>
      <w:proofErr w:type="spellStart"/>
      <w:r w:rsidRPr="00EF259D">
        <w:t>Acas</w:t>
      </w:r>
      <w:proofErr w:type="spellEnd"/>
      <w:r w:rsidRPr="00EF259D">
        <w:t xml:space="preserve"> Code of Practice on requests for flexible working]</w:t>
      </w:r>
    </w:p>
    <w:p w14:paraId="0237E1ED" w14:textId="77777777" w:rsidR="00EF259D" w:rsidRDefault="00EF259D" w:rsidP="00EF259D">
      <w:r w:rsidRPr="00EF259D">
        <w:t>If you would like to appeal this decision, [give details on how to appeal].</w:t>
      </w:r>
    </w:p>
    <w:p w14:paraId="34E30582" w14:textId="77777777" w:rsidR="00EF259D" w:rsidRPr="00EF259D" w:rsidRDefault="00EF259D" w:rsidP="00EF259D">
      <w:r w:rsidRPr="00EF259D">
        <w:t>[Option C: if you've decided to not accept a request]</w:t>
      </w:r>
    </w:p>
    <w:p w14:paraId="04571FDA" w14:textId="77777777" w:rsidR="00EF259D" w:rsidRPr="00EF259D" w:rsidRDefault="00EF259D" w:rsidP="00EF259D">
      <w:r w:rsidRPr="00EF259D">
        <w:t>After reviewing your request and discussing with you on [date of consultation meeting with employee], unfortunately we cannot accept this working arrangement.</w:t>
      </w:r>
    </w:p>
    <w:p w14:paraId="1D6DAD96" w14:textId="77777777" w:rsidR="00EF259D" w:rsidRPr="00EF259D" w:rsidRDefault="00EF259D" w:rsidP="00EF259D">
      <w:r w:rsidRPr="00EF259D">
        <w:t>This is for the following business [reason / reasons]:</w:t>
      </w:r>
    </w:p>
    <w:p w14:paraId="13A92099" w14:textId="77777777" w:rsidR="00EF259D" w:rsidRPr="00EF259D" w:rsidRDefault="00EF259D" w:rsidP="00EF259D">
      <w:pPr>
        <w:numPr>
          <w:ilvl w:val="0"/>
          <w:numId w:val="11"/>
        </w:numPr>
      </w:pPr>
      <w:r w:rsidRPr="00EF259D">
        <w:t xml:space="preserve">[list the business reason or reasons that apply, as listed in point 9 of the </w:t>
      </w:r>
      <w:proofErr w:type="spellStart"/>
      <w:r w:rsidRPr="00EF259D">
        <w:t>Acas</w:t>
      </w:r>
      <w:proofErr w:type="spellEnd"/>
      <w:r w:rsidRPr="00EF259D">
        <w:t xml:space="preserve"> Code of Practice on requests for flexible working]</w:t>
      </w:r>
    </w:p>
    <w:p w14:paraId="5A543D89" w14:textId="77777777" w:rsidR="00EF259D" w:rsidRPr="002A4764" w:rsidRDefault="00EF259D" w:rsidP="00EF259D">
      <w:r w:rsidRPr="00EF259D">
        <w:t xml:space="preserve">[Optional] To help make this decision, we </w:t>
      </w:r>
      <w:proofErr w:type="gramStart"/>
      <w:r w:rsidRPr="00EF259D">
        <w:t>took into account</w:t>
      </w:r>
      <w:proofErr w:type="gramEnd"/>
      <w:r w:rsidRPr="00EF259D">
        <w:t xml:space="preserve"> [include any additional information that helps explain your decision. For example:</w:t>
      </w:r>
    </w:p>
    <w:p w14:paraId="6CC99432" w14:textId="77777777" w:rsidR="00EF259D" w:rsidRPr="002A4764" w:rsidRDefault="00EF259D" w:rsidP="00EF259D">
      <w:pPr>
        <w:pStyle w:val="ListParagraph"/>
        <w:numPr>
          <w:ilvl w:val="0"/>
          <w:numId w:val="11"/>
        </w:numPr>
      </w:pPr>
      <w:r w:rsidRPr="002A4764">
        <w:t xml:space="preserve">the steps you took to investigate whether you could accept the </w:t>
      </w:r>
      <w:proofErr w:type="gramStart"/>
      <w:r w:rsidRPr="002A4764">
        <w:t>request</w:t>
      </w:r>
      <w:proofErr w:type="gramEnd"/>
      <w:r w:rsidRPr="002A4764">
        <w:t> </w:t>
      </w:r>
    </w:p>
    <w:p w14:paraId="0C4743CB" w14:textId="77777777" w:rsidR="00EF259D" w:rsidRPr="002A4764" w:rsidRDefault="00EF259D" w:rsidP="00EF259D">
      <w:pPr>
        <w:pStyle w:val="ListParagraph"/>
        <w:numPr>
          <w:ilvl w:val="0"/>
          <w:numId w:val="11"/>
        </w:numPr>
      </w:pPr>
      <w:r w:rsidRPr="002A4764">
        <w:t xml:space="preserve">any practical aspects of the job that prevented you accepting the </w:t>
      </w:r>
      <w:proofErr w:type="gramStart"/>
      <w:r w:rsidRPr="002A4764">
        <w:t>request</w:t>
      </w:r>
      <w:proofErr w:type="gramEnd"/>
      <w:r w:rsidRPr="002A4764">
        <w:t> </w:t>
      </w:r>
    </w:p>
    <w:p w14:paraId="25007F84" w14:textId="77777777" w:rsidR="00EF259D" w:rsidRPr="002A4764" w:rsidRDefault="00EF259D" w:rsidP="00EF259D">
      <w:pPr>
        <w:pStyle w:val="ListParagraph"/>
        <w:numPr>
          <w:ilvl w:val="0"/>
          <w:numId w:val="11"/>
        </w:numPr>
      </w:pPr>
      <w:r w:rsidRPr="002A4764">
        <w:t xml:space="preserve">any alternative options you </w:t>
      </w:r>
      <w:proofErr w:type="gramStart"/>
      <w:r w:rsidRPr="002A4764">
        <w:t>considered</w:t>
      </w:r>
      <w:proofErr w:type="gramEnd"/>
      <w:r w:rsidRPr="002A4764">
        <w:t> </w:t>
      </w:r>
    </w:p>
    <w:p w14:paraId="1F28AA58" w14:textId="77777777" w:rsidR="00EF259D" w:rsidRPr="002A4764" w:rsidRDefault="00EF259D" w:rsidP="00EF259D">
      <w:pPr>
        <w:pStyle w:val="ListParagraph"/>
        <w:numPr>
          <w:ilvl w:val="0"/>
          <w:numId w:val="11"/>
        </w:numPr>
      </w:pPr>
      <w:r w:rsidRPr="002A4764">
        <w:t xml:space="preserve">any data you used to help make your decision – for example staffing levels or recruitment </w:t>
      </w:r>
      <w:proofErr w:type="gramStart"/>
      <w:r w:rsidRPr="002A4764">
        <w:t>costs</w:t>
      </w:r>
      <w:proofErr w:type="gramEnd"/>
    </w:p>
    <w:p w14:paraId="761BBF11" w14:textId="77777777" w:rsidR="00EF259D" w:rsidRPr="002A4764" w:rsidRDefault="00EF259D" w:rsidP="00EF259D">
      <w:pPr>
        <w:pStyle w:val="ListParagraph"/>
        <w:numPr>
          <w:ilvl w:val="0"/>
          <w:numId w:val="11"/>
        </w:numPr>
      </w:pPr>
      <w:r w:rsidRPr="002A4764">
        <w:t>any health and safety considerations related to the request]</w:t>
      </w:r>
    </w:p>
    <w:p w14:paraId="217DEBDC" w14:textId="77777777" w:rsidR="00EF259D" w:rsidRDefault="00EF259D" w:rsidP="00EF259D">
      <w:r w:rsidRPr="00EF259D">
        <w:t>If you would like to appeal this decision, [give details on how to appeal].</w:t>
      </w:r>
    </w:p>
    <w:p w14:paraId="2CC796F1" w14:textId="77777777" w:rsidR="00BA027E" w:rsidRPr="00BA027E" w:rsidRDefault="00BA027E" w:rsidP="00BA027E">
      <w:r w:rsidRPr="00BA027E">
        <w:t>Yours sincerely,</w:t>
      </w:r>
    </w:p>
    <w:p w14:paraId="263B1DA9" w14:textId="63147DE2" w:rsidR="57D1C391" w:rsidRPr="002A4764" w:rsidRDefault="00BA027E" w:rsidP="00BA027E">
      <w:r w:rsidRPr="00BA027E">
        <w:lastRenderedPageBreak/>
        <w:t>[Your name]</w:t>
      </w:r>
      <w:r w:rsidRPr="002A4764">
        <w:br/>
      </w:r>
      <w:r w:rsidRPr="00BA027E">
        <w:t>[Your job title]</w:t>
      </w:r>
      <w:r w:rsidRPr="002A4764">
        <w:br/>
      </w:r>
      <w:r w:rsidRPr="00BA027E">
        <w:t>[Organisation name]</w:t>
      </w:r>
    </w:p>
    <w:sectPr w:rsidR="57D1C391" w:rsidRPr="002A47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26DAF" w14:textId="77777777" w:rsidR="00000F46" w:rsidRDefault="00000F46" w:rsidP="00881161">
      <w:r>
        <w:separator/>
      </w:r>
    </w:p>
  </w:endnote>
  <w:endnote w:type="continuationSeparator" w:id="0">
    <w:p w14:paraId="25347DC7" w14:textId="77777777" w:rsidR="00000F46" w:rsidRDefault="00000F46" w:rsidP="00881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2F845" w14:textId="77777777" w:rsidR="00000F46" w:rsidRDefault="00000F46" w:rsidP="00881161">
      <w:r>
        <w:separator/>
      </w:r>
    </w:p>
  </w:footnote>
  <w:footnote w:type="continuationSeparator" w:id="0">
    <w:p w14:paraId="17F3A1DA" w14:textId="77777777" w:rsidR="00000F46" w:rsidRDefault="00000F46" w:rsidP="00881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E69C8"/>
    <w:multiLevelType w:val="hybridMultilevel"/>
    <w:tmpl w:val="B4E2B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30CD1"/>
    <w:multiLevelType w:val="multilevel"/>
    <w:tmpl w:val="BBCC1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967BBE"/>
    <w:multiLevelType w:val="multilevel"/>
    <w:tmpl w:val="D8AA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EE09C9"/>
    <w:multiLevelType w:val="multilevel"/>
    <w:tmpl w:val="187EE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7C75BC"/>
    <w:multiLevelType w:val="multilevel"/>
    <w:tmpl w:val="150A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3C223A"/>
    <w:multiLevelType w:val="multilevel"/>
    <w:tmpl w:val="9CAAC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9B1A59"/>
    <w:multiLevelType w:val="multilevel"/>
    <w:tmpl w:val="E8325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3F1147"/>
    <w:multiLevelType w:val="multilevel"/>
    <w:tmpl w:val="FF4CC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DD06FD"/>
    <w:multiLevelType w:val="multilevel"/>
    <w:tmpl w:val="7104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185464"/>
    <w:multiLevelType w:val="multilevel"/>
    <w:tmpl w:val="AAB2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AF2C11"/>
    <w:multiLevelType w:val="hybridMultilevel"/>
    <w:tmpl w:val="92A08A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F06BD8"/>
    <w:multiLevelType w:val="multilevel"/>
    <w:tmpl w:val="266E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207636">
    <w:abstractNumId w:val="1"/>
  </w:num>
  <w:num w:numId="2" w16cid:durableId="1670209827">
    <w:abstractNumId w:val="6"/>
  </w:num>
  <w:num w:numId="3" w16cid:durableId="729615925">
    <w:abstractNumId w:val="11"/>
  </w:num>
  <w:num w:numId="4" w16cid:durableId="36663903">
    <w:abstractNumId w:val="4"/>
  </w:num>
  <w:num w:numId="5" w16cid:durableId="637035126">
    <w:abstractNumId w:val="0"/>
  </w:num>
  <w:num w:numId="6" w16cid:durableId="1500000350">
    <w:abstractNumId w:val="7"/>
  </w:num>
  <w:num w:numId="7" w16cid:durableId="30304299">
    <w:abstractNumId w:val="10"/>
  </w:num>
  <w:num w:numId="8" w16cid:durableId="1305543545">
    <w:abstractNumId w:val="5"/>
  </w:num>
  <w:num w:numId="9" w16cid:durableId="1634941658">
    <w:abstractNumId w:val="9"/>
  </w:num>
  <w:num w:numId="10" w16cid:durableId="190414487">
    <w:abstractNumId w:val="8"/>
  </w:num>
  <w:num w:numId="11" w16cid:durableId="1240410015">
    <w:abstractNumId w:val="2"/>
  </w:num>
  <w:num w:numId="12" w16cid:durableId="8498738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870"/>
    <w:rsid w:val="00000F46"/>
    <w:rsid w:val="00007C18"/>
    <w:rsid w:val="00211ECC"/>
    <w:rsid w:val="0027399D"/>
    <w:rsid w:val="002A4764"/>
    <w:rsid w:val="002C205E"/>
    <w:rsid w:val="00355D0C"/>
    <w:rsid w:val="00382976"/>
    <w:rsid w:val="004670CE"/>
    <w:rsid w:val="0055392B"/>
    <w:rsid w:val="00686870"/>
    <w:rsid w:val="006B67BB"/>
    <w:rsid w:val="007346BC"/>
    <w:rsid w:val="00874F37"/>
    <w:rsid w:val="00881161"/>
    <w:rsid w:val="00AD48B7"/>
    <w:rsid w:val="00B42935"/>
    <w:rsid w:val="00BA027E"/>
    <w:rsid w:val="00CA5E3E"/>
    <w:rsid w:val="00DB28DB"/>
    <w:rsid w:val="00E92FA7"/>
    <w:rsid w:val="00EF259D"/>
    <w:rsid w:val="00F80607"/>
    <w:rsid w:val="57D1C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063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161"/>
    <w:pPr>
      <w:spacing w:after="380" w:line="240" w:lineRule="auto"/>
    </w:pPr>
    <w:rPr>
      <w:rFonts w:ascii="Arial" w:eastAsia="Times New Roman" w:hAnsi="Arial" w:cs="Arial"/>
      <w:color w:val="000000"/>
      <w:sz w:val="29"/>
      <w:szCs w:val="29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161"/>
    <w:pPr>
      <w:keepNext/>
      <w:keepLines/>
      <w:spacing w:before="240" w:after="0"/>
      <w:outlineLvl w:val="0"/>
    </w:pPr>
    <w:rPr>
      <w:rFonts w:eastAsiaTheme="majorEastAsia"/>
      <w:color w:val="auto"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687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8687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81161"/>
    <w:rPr>
      <w:rFonts w:ascii="Arial" w:eastAsiaTheme="majorEastAsia" w:hAnsi="Arial" w:cs="Arial"/>
      <w:sz w:val="52"/>
      <w:szCs w:val="5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5392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392B"/>
  </w:style>
  <w:style w:type="paragraph" w:styleId="Footer">
    <w:name w:val="footer"/>
    <w:basedOn w:val="Normal"/>
    <w:link w:val="FooterChar"/>
    <w:uiPriority w:val="99"/>
    <w:unhideWhenUsed/>
    <w:rsid w:val="0055392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5392B"/>
  </w:style>
  <w:style w:type="paragraph" w:styleId="ListParagraph">
    <w:name w:val="List Paragraph"/>
    <w:basedOn w:val="Normal"/>
    <w:uiPriority w:val="34"/>
    <w:qFormat/>
    <w:rsid w:val="00881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5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9e327556-dead-4928-8ae7-00bfd56bf57a" ContentTypeId="0x0101004C3A9FBBCC8DA14A80815109F700EF9B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cas Document" ma:contentTypeID="0x0101004C3A9FBBCC8DA14A80815109F700EF9B0000C0CED0F4891944A7B0525A1A7185FE" ma:contentTypeVersion="11" ma:contentTypeDescription="" ma:contentTypeScope="" ma:versionID="225e689e8a9435bae688e8612be678eb">
  <xsd:schema xmlns:xsd="http://www.w3.org/2001/XMLSchema" xmlns:xs="http://www.w3.org/2001/XMLSchema" xmlns:p="http://schemas.microsoft.com/office/2006/metadata/properties" xmlns:ns2="50127892-860f-40bb-a12c-779908252fee" targetNamespace="http://schemas.microsoft.com/office/2006/metadata/properties" ma:root="true" ma:fieldsID="82e28314a1d979ea90e72cbafc4b3753" ns2:_="">
    <xsd:import namespace="50127892-860f-40bb-a12c-779908252fee"/>
    <xsd:element name="properties">
      <xsd:complexType>
        <xsd:sequence>
          <xsd:element name="documentManagement">
            <xsd:complexType>
              <xsd:all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27892-860f-40bb-a12c-779908252fe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E65905-5315-4D82-9A77-036A07B810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9A318E-32D3-4062-BC18-313BAE8CAE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778B18-0026-44FF-99FC-803D0B55437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3563DDA-7811-4D65-A86A-155BCA6FB9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27892-860f-40bb-a12c-779908252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2024-04-04T12:14:00Z</dcterms:created>
  <dcterms:modified xsi:type="dcterms:W3CDTF">2024-04-04T12:22:00Z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0x0101004C3A9FBBCC8DA14A80815109F700EF9B0000C0CED0F4891944A7B0525A1A7185FE</vt:lpwstr>
  </property>
</Properties>
</file>