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9A3D9" w14:textId="77777777" w:rsidR="00D57DDD" w:rsidRPr="00872546" w:rsidRDefault="00D57DDD" w:rsidP="00935663">
      <w:pPr>
        <w:pStyle w:val="Heading1"/>
        <w:rPr>
          <w:rFonts w:ascii="Arial" w:hAnsi="Arial" w:cs="Arial"/>
          <w:sz w:val="36"/>
          <w:szCs w:val="36"/>
        </w:rPr>
      </w:pPr>
      <w:r w:rsidRPr="00872546">
        <w:rPr>
          <w:rFonts w:ascii="Arial" w:hAnsi="Arial" w:cs="Arial"/>
          <w:sz w:val="36"/>
          <w:szCs w:val="36"/>
        </w:rPr>
        <w:t xml:space="preserve">Letter </w:t>
      </w:r>
      <w:r w:rsidR="0076127D" w:rsidRPr="00872546">
        <w:rPr>
          <w:rFonts w:ascii="Arial" w:hAnsi="Arial" w:cs="Arial"/>
          <w:sz w:val="36"/>
          <w:szCs w:val="36"/>
        </w:rPr>
        <w:t xml:space="preserve">inviting employee to </w:t>
      </w:r>
      <w:r w:rsidR="00BA55D0" w:rsidRPr="00872546">
        <w:rPr>
          <w:rFonts w:ascii="Arial" w:hAnsi="Arial" w:cs="Arial"/>
          <w:sz w:val="36"/>
          <w:szCs w:val="36"/>
        </w:rPr>
        <w:t>a consultation meeting</w:t>
      </w:r>
    </w:p>
    <w:p w14:paraId="52BF81D0" w14:textId="77777777" w:rsidR="00935663" w:rsidRPr="00E23BCA" w:rsidRDefault="00935663" w:rsidP="00935663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An employer </w:t>
      </w:r>
      <w:r w:rsidR="00BA55D0" w:rsidRPr="00E23BCA">
        <w:rPr>
          <w:rFonts w:ascii="Arial" w:hAnsi="Arial" w:cs="Arial"/>
          <w:sz w:val="24"/>
          <w:szCs w:val="24"/>
        </w:rPr>
        <w:t xml:space="preserve">should </w:t>
      </w:r>
      <w:r w:rsidRPr="00E23BCA">
        <w:rPr>
          <w:rFonts w:ascii="Arial" w:hAnsi="Arial" w:cs="Arial"/>
          <w:sz w:val="24"/>
          <w:szCs w:val="24"/>
        </w:rPr>
        <w:t xml:space="preserve">adapt this template </w:t>
      </w:r>
      <w:r w:rsidR="00BA55D0" w:rsidRPr="00E23BCA">
        <w:rPr>
          <w:rFonts w:ascii="Arial" w:hAnsi="Arial" w:cs="Arial"/>
          <w:sz w:val="24"/>
          <w:szCs w:val="24"/>
        </w:rPr>
        <w:t xml:space="preserve">letter to suit their </w:t>
      </w:r>
      <w:proofErr w:type="gramStart"/>
      <w:r w:rsidR="00BA55D0" w:rsidRPr="00E23BCA">
        <w:rPr>
          <w:rFonts w:ascii="Arial" w:hAnsi="Arial" w:cs="Arial"/>
          <w:sz w:val="24"/>
          <w:szCs w:val="24"/>
        </w:rPr>
        <w:t>particular circumstances</w:t>
      </w:r>
      <w:proofErr w:type="gramEnd"/>
      <w:r w:rsidR="00BA55D0" w:rsidRPr="00E23BCA">
        <w:rPr>
          <w:rFonts w:ascii="Arial" w:hAnsi="Arial" w:cs="Arial"/>
          <w:sz w:val="24"/>
          <w:szCs w:val="24"/>
        </w:rPr>
        <w:t>.</w:t>
      </w:r>
      <w:r w:rsidRPr="00E23BCA">
        <w:rPr>
          <w:rFonts w:ascii="Arial" w:hAnsi="Arial" w:cs="Arial"/>
          <w:sz w:val="24"/>
          <w:szCs w:val="24"/>
        </w:rPr>
        <w:t xml:space="preserve"> </w:t>
      </w:r>
    </w:p>
    <w:p w14:paraId="17E3FB6E" w14:textId="64392636" w:rsidR="00935663" w:rsidRPr="00E23BCA" w:rsidRDefault="00CD1234" w:rsidP="00935663">
      <w:pPr>
        <w:rPr>
          <w:rFonts w:ascii="Arial" w:hAnsi="Arial" w:cs="Arial"/>
          <w:sz w:val="24"/>
          <w:szCs w:val="24"/>
        </w:rPr>
      </w:pPr>
      <w:hyperlink r:id="rId10" w:history="1">
        <w:hyperlink r:id="rId11" w:history="1">
          <w:r w:rsidR="00935663" w:rsidRPr="00CD1234">
            <w:rPr>
              <w:rStyle w:val="Hyperlink"/>
              <w:rFonts w:ascii="Arial" w:hAnsi="Arial" w:cs="Arial"/>
              <w:sz w:val="24"/>
              <w:szCs w:val="24"/>
            </w:rPr>
            <w:t>F</w:t>
          </w:r>
          <w:r w:rsidR="00966890" w:rsidRPr="00CD1234">
            <w:rPr>
              <w:rStyle w:val="Hyperlink"/>
              <w:rFonts w:ascii="Arial" w:hAnsi="Arial" w:cs="Arial"/>
              <w:sz w:val="24"/>
              <w:szCs w:val="24"/>
            </w:rPr>
            <w:t>ind out</w:t>
          </w:r>
          <w:r w:rsidR="00935663" w:rsidRPr="00CD1234">
            <w:rPr>
              <w:rStyle w:val="Hyperlink"/>
              <w:rFonts w:ascii="Arial" w:hAnsi="Arial" w:cs="Arial"/>
              <w:sz w:val="24"/>
              <w:szCs w:val="24"/>
            </w:rPr>
            <w:t xml:space="preserve"> more </w:t>
          </w:r>
          <w:r w:rsidR="00966890" w:rsidRPr="00CD1234">
            <w:rPr>
              <w:rStyle w:val="Hyperlink"/>
              <w:rFonts w:ascii="Arial" w:hAnsi="Arial" w:cs="Arial"/>
              <w:sz w:val="24"/>
              <w:szCs w:val="24"/>
            </w:rPr>
            <w:t>about</w:t>
          </w:r>
          <w:r w:rsidR="00935663" w:rsidRPr="00CD1234">
            <w:rPr>
              <w:rStyle w:val="Hyperlink"/>
              <w:rFonts w:ascii="Arial" w:hAnsi="Arial" w:cs="Arial"/>
              <w:sz w:val="24"/>
              <w:szCs w:val="24"/>
            </w:rPr>
            <w:t xml:space="preserve"> following a fair redundancy process</w:t>
          </w:r>
        </w:hyperlink>
        <w:r w:rsidR="00106E13" w:rsidRPr="00CD1234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CD1234">
          <w:rPr>
            <w:rStyle w:val="Hyperlink"/>
            <w:rFonts w:ascii="Arial" w:hAnsi="Arial" w:cs="Arial"/>
            <w:sz w:val="24"/>
            <w:szCs w:val="24"/>
          </w:rPr>
          <w:t>on</w:t>
        </w:r>
        <w:r w:rsidR="00935663" w:rsidRPr="00CD1234">
          <w:rPr>
            <w:rStyle w:val="Hyperlink"/>
            <w:rFonts w:ascii="Arial" w:hAnsi="Arial" w:cs="Arial"/>
            <w:sz w:val="24"/>
            <w:szCs w:val="24"/>
          </w:rPr>
          <w:t xml:space="preserve"> the </w:t>
        </w:r>
        <w:proofErr w:type="spellStart"/>
        <w:r w:rsidR="00935663" w:rsidRPr="00CD1234">
          <w:rPr>
            <w:rStyle w:val="Hyperlink"/>
            <w:rFonts w:ascii="Arial" w:hAnsi="Arial" w:cs="Arial"/>
            <w:sz w:val="24"/>
            <w:szCs w:val="24"/>
          </w:rPr>
          <w:t>Acas</w:t>
        </w:r>
        <w:proofErr w:type="spellEnd"/>
        <w:r w:rsidR="00935663" w:rsidRPr="00CD1234">
          <w:rPr>
            <w:rStyle w:val="Hyperlink"/>
            <w:rFonts w:ascii="Arial" w:hAnsi="Arial" w:cs="Arial"/>
            <w:sz w:val="24"/>
            <w:szCs w:val="24"/>
          </w:rPr>
          <w:t xml:space="preserve"> website</w:t>
        </w:r>
      </w:hyperlink>
      <w:r w:rsidR="00935663" w:rsidRPr="00E23BCA">
        <w:rPr>
          <w:rFonts w:ascii="Arial" w:hAnsi="Arial" w:cs="Arial"/>
          <w:sz w:val="24"/>
          <w:szCs w:val="24"/>
        </w:rPr>
        <w:t xml:space="preserve">. </w:t>
      </w:r>
    </w:p>
    <w:p w14:paraId="20316FE6" w14:textId="77777777" w:rsidR="00935663" w:rsidRPr="00E23BCA" w:rsidRDefault="00935663" w:rsidP="00935663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Instructions or options to fill in this template are in [square brackets].</w:t>
      </w:r>
    </w:p>
    <w:p w14:paraId="239E823A" w14:textId="77777777" w:rsidR="00935663" w:rsidRPr="00E23BCA" w:rsidRDefault="00935663" w:rsidP="00935663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________________________________________</w:t>
      </w:r>
    </w:p>
    <w:p w14:paraId="12F6C357" w14:textId="77777777" w:rsidR="00531112" w:rsidRPr="00E23BCA" w:rsidRDefault="00531112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Dear </w:t>
      </w:r>
      <w:proofErr w:type="gramStart"/>
      <w:r w:rsidRPr="00E23BCA">
        <w:rPr>
          <w:rFonts w:ascii="Arial" w:hAnsi="Arial" w:cs="Arial"/>
          <w:sz w:val="24"/>
          <w:szCs w:val="24"/>
        </w:rPr>
        <w:t>[ ]</w:t>
      </w:r>
      <w:proofErr w:type="gramEnd"/>
    </w:p>
    <w:p w14:paraId="1FB09309" w14:textId="77777777" w:rsidR="00531112" w:rsidRPr="00E23BCA" w:rsidRDefault="00D32B63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I </w:t>
      </w:r>
      <w:r w:rsidR="00BD3220" w:rsidRPr="00E23BCA">
        <w:rPr>
          <w:rFonts w:ascii="Arial" w:hAnsi="Arial" w:cs="Arial"/>
          <w:sz w:val="24"/>
          <w:szCs w:val="24"/>
        </w:rPr>
        <w:t>am writing to invite you to a consultation meeting</w:t>
      </w:r>
      <w:r w:rsidR="00531112" w:rsidRPr="00E23BCA">
        <w:rPr>
          <w:rFonts w:ascii="Arial" w:hAnsi="Arial" w:cs="Arial"/>
          <w:sz w:val="24"/>
          <w:szCs w:val="24"/>
        </w:rPr>
        <w:t xml:space="preserve"> </w:t>
      </w:r>
      <w:r w:rsidR="005D52C2" w:rsidRPr="00E23BCA">
        <w:rPr>
          <w:rFonts w:ascii="Arial" w:hAnsi="Arial" w:cs="Arial"/>
          <w:sz w:val="24"/>
          <w:szCs w:val="24"/>
        </w:rPr>
        <w:t xml:space="preserve">on </w:t>
      </w:r>
      <w:r w:rsidR="00531112" w:rsidRPr="00E23BCA">
        <w:rPr>
          <w:rFonts w:ascii="Arial" w:hAnsi="Arial" w:cs="Arial"/>
          <w:sz w:val="24"/>
          <w:szCs w:val="24"/>
        </w:rPr>
        <w:t xml:space="preserve">[date] </w:t>
      </w:r>
      <w:r w:rsidR="00BD3220" w:rsidRPr="00E23BCA">
        <w:rPr>
          <w:rFonts w:ascii="Arial" w:hAnsi="Arial" w:cs="Arial"/>
          <w:sz w:val="24"/>
          <w:szCs w:val="24"/>
        </w:rPr>
        <w:t>at [time]</w:t>
      </w:r>
      <w:r w:rsidR="00531112" w:rsidRPr="00E23BCA">
        <w:rPr>
          <w:rFonts w:ascii="Arial" w:hAnsi="Arial" w:cs="Arial"/>
          <w:sz w:val="24"/>
          <w:szCs w:val="24"/>
        </w:rPr>
        <w:t>.</w:t>
      </w:r>
      <w:r w:rsidR="00BD3220" w:rsidRPr="00E23BCA">
        <w:rPr>
          <w:rFonts w:ascii="Arial" w:hAnsi="Arial" w:cs="Arial"/>
          <w:sz w:val="24"/>
          <w:szCs w:val="24"/>
        </w:rPr>
        <w:t xml:space="preserve"> </w:t>
      </w:r>
    </w:p>
    <w:p w14:paraId="4178FF57" w14:textId="77777777" w:rsidR="00560303" w:rsidRPr="00E23BCA" w:rsidRDefault="00560303" w:rsidP="00560303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Attending the meeting will be [myself/insert name of individual] [and [insert names of any others that will also be present]. </w:t>
      </w:r>
    </w:p>
    <w:p w14:paraId="59E883F8" w14:textId="3F8A3C95" w:rsidR="00560303" w:rsidRPr="00E23BCA" w:rsidRDefault="00560303" w:rsidP="00560303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If you wish, you may bring a work colleague or a trade union representative along with you to the meeting.</w:t>
      </w:r>
    </w:p>
    <w:p w14:paraId="35430189" w14:textId="16E11F63" w:rsidR="00046CCD" w:rsidRPr="00E23BCA" w:rsidRDefault="00046CCD" w:rsidP="00872546">
      <w:pPr>
        <w:pStyle w:val="CommentText"/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[Note: only include the bullet points that will be discussed at the specific meeting, but make sure that all this list is discussed with employees over the course of consultation meetings.]</w:t>
      </w:r>
    </w:p>
    <w:p w14:paraId="48CA77BE" w14:textId="747356B9" w:rsidR="0082307C" w:rsidRPr="00E23BCA" w:rsidRDefault="0082307C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The</w:t>
      </w:r>
      <w:r w:rsidR="00A1004F" w:rsidRPr="00E23BCA">
        <w:rPr>
          <w:rFonts w:ascii="Arial" w:hAnsi="Arial" w:cs="Arial"/>
          <w:sz w:val="24"/>
          <w:szCs w:val="24"/>
        </w:rPr>
        <w:t xml:space="preserve"> purpose of the</w:t>
      </w:r>
      <w:r w:rsidRPr="00E23BCA">
        <w:rPr>
          <w:rFonts w:ascii="Arial" w:hAnsi="Arial" w:cs="Arial"/>
          <w:sz w:val="24"/>
          <w:szCs w:val="24"/>
        </w:rPr>
        <w:t xml:space="preserve"> meeting is to:</w:t>
      </w:r>
    </w:p>
    <w:p w14:paraId="5705F601" w14:textId="0B5E1707" w:rsidR="005F1479" w:rsidRPr="00E23BCA" w:rsidRDefault="00966890" w:rsidP="005F14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d</w:t>
      </w:r>
      <w:r w:rsidR="005F1479" w:rsidRPr="00E23BCA">
        <w:rPr>
          <w:rFonts w:ascii="Arial" w:hAnsi="Arial" w:cs="Arial"/>
          <w:sz w:val="24"/>
          <w:szCs w:val="24"/>
        </w:rPr>
        <w:t>iscuss and explore ways of avoiding or reducing the number of redundancies and reach agreement if possible</w:t>
      </w:r>
    </w:p>
    <w:p w14:paraId="1ABB57FC" w14:textId="33A625BC" w:rsidR="005F1479" w:rsidRPr="00E23BCA" w:rsidRDefault="00966890" w:rsidP="005F14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g</w:t>
      </w:r>
      <w:r w:rsidR="005F1479" w:rsidRPr="00E23BCA">
        <w:rPr>
          <w:rFonts w:ascii="Arial" w:hAnsi="Arial" w:cs="Arial"/>
          <w:sz w:val="24"/>
          <w:szCs w:val="24"/>
        </w:rPr>
        <w:t>ive you the opportunity to make suggestions and raise any questions you may have</w:t>
      </w:r>
    </w:p>
    <w:p w14:paraId="202B2D4C" w14:textId="08026E00" w:rsidR="005F1479" w:rsidRPr="00E23BCA" w:rsidRDefault="00966890" w:rsidP="005F14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c</w:t>
      </w:r>
      <w:r w:rsidR="005F1479" w:rsidRPr="00E23BCA">
        <w:rPr>
          <w:rFonts w:ascii="Arial" w:hAnsi="Arial" w:cs="Arial"/>
          <w:sz w:val="24"/>
          <w:szCs w:val="24"/>
        </w:rPr>
        <w:t>onsider possible suitable alternative employment within the organisation</w:t>
      </w:r>
    </w:p>
    <w:p w14:paraId="386294EC" w14:textId="0A3DF349" w:rsidR="00872546" w:rsidRDefault="00966890" w:rsidP="008725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2546">
        <w:rPr>
          <w:rFonts w:ascii="Arial" w:hAnsi="Arial" w:cs="Arial"/>
          <w:sz w:val="24"/>
          <w:szCs w:val="24"/>
        </w:rPr>
        <w:t>s</w:t>
      </w:r>
      <w:r w:rsidR="005F1479" w:rsidRPr="00872546">
        <w:rPr>
          <w:rFonts w:ascii="Arial" w:hAnsi="Arial" w:cs="Arial"/>
          <w:sz w:val="24"/>
          <w:szCs w:val="24"/>
        </w:rPr>
        <w:t>eek to agree criteria for selecting staff if redundancies are necessary</w:t>
      </w:r>
      <w:r w:rsidR="0041408C" w:rsidRPr="00872546">
        <w:rPr>
          <w:rFonts w:ascii="Arial" w:hAnsi="Arial" w:cs="Arial"/>
          <w:sz w:val="24"/>
          <w:szCs w:val="24"/>
        </w:rPr>
        <w:t xml:space="preserve"> </w:t>
      </w:r>
      <w:r w:rsidR="00872546">
        <w:rPr>
          <w:rFonts w:ascii="Arial" w:hAnsi="Arial" w:cs="Arial"/>
          <w:sz w:val="24"/>
          <w:szCs w:val="24"/>
        </w:rPr>
        <w:t>[or]</w:t>
      </w:r>
      <w:bookmarkStart w:id="0" w:name="_GoBack"/>
      <w:bookmarkEnd w:id="0"/>
      <w:r w:rsidR="0041408C" w:rsidRPr="00872546">
        <w:rPr>
          <w:rFonts w:ascii="Arial" w:hAnsi="Arial" w:cs="Arial"/>
          <w:sz w:val="24"/>
          <w:szCs w:val="24"/>
        </w:rPr>
        <w:t xml:space="preserve"> </w:t>
      </w:r>
    </w:p>
    <w:p w14:paraId="337592C7" w14:textId="5A6A3AE7" w:rsidR="005F1479" w:rsidRPr="00872546" w:rsidRDefault="0041408C" w:rsidP="0087254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72546">
        <w:rPr>
          <w:rFonts w:ascii="Arial" w:hAnsi="Arial" w:cs="Arial"/>
          <w:sz w:val="24"/>
          <w:szCs w:val="24"/>
        </w:rPr>
        <w:t>explain the selection process agreed with the [relevant trade union/employee representative body</w:t>
      </w:r>
      <w:r w:rsidR="00872546" w:rsidRPr="00872546">
        <w:rPr>
          <w:rFonts w:ascii="Arial" w:hAnsi="Arial" w:cs="Arial"/>
          <w:sz w:val="24"/>
          <w:szCs w:val="24"/>
        </w:rPr>
        <w:t>]</w:t>
      </w:r>
    </w:p>
    <w:p w14:paraId="408CB1C9" w14:textId="2EC7AE8C" w:rsidR="005F1479" w:rsidRPr="00E23BCA" w:rsidRDefault="00966890" w:rsidP="005F14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i</w:t>
      </w:r>
      <w:r w:rsidR="005F1479" w:rsidRPr="00E23BCA">
        <w:rPr>
          <w:rFonts w:ascii="Arial" w:hAnsi="Arial" w:cs="Arial"/>
          <w:sz w:val="24"/>
          <w:szCs w:val="24"/>
        </w:rPr>
        <w:t xml:space="preserve">dentify your needs during the process and provide you with any necessary support or assistance  </w:t>
      </w:r>
    </w:p>
    <w:p w14:paraId="3F56CC2C" w14:textId="2B5F4025" w:rsidR="00947DE7" w:rsidRPr="00E23BCA" w:rsidRDefault="00947DE7" w:rsidP="00947DE7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In advance of the meeting please have a think about anything specifically that you would like to discuss in more detail [and let me know by [insert date] if there is anything that you wish to raise prior to the meeting].</w:t>
      </w:r>
    </w:p>
    <w:p w14:paraId="4C198304" w14:textId="1D753B1F" w:rsidR="003871EE" w:rsidRPr="00E23BCA" w:rsidRDefault="00531112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After </w:t>
      </w:r>
      <w:r w:rsidR="00A56132" w:rsidRPr="00E23BCA">
        <w:rPr>
          <w:rFonts w:ascii="Arial" w:hAnsi="Arial" w:cs="Arial"/>
          <w:sz w:val="24"/>
          <w:szCs w:val="24"/>
        </w:rPr>
        <w:t xml:space="preserve">the </w:t>
      </w:r>
      <w:r w:rsidRPr="00E23BCA">
        <w:rPr>
          <w:rFonts w:ascii="Arial" w:hAnsi="Arial" w:cs="Arial"/>
          <w:sz w:val="24"/>
          <w:szCs w:val="24"/>
        </w:rPr>
        <w:t>meeting, we will consider all the representations that you</w:t>
      </w:r>
      <w:r w:rsidR="00720FC7" w:rsidRPr="00E23BCA">
        <w:rPr>
          <w:rFonts w:ascii="Arial" w:hAnsi="Arial" w:cs="Arial"/>
          <w:sz w:val="24"/>
          <w:szCs w:val="24"/>
        </w:rPr>
        <w:t xml:space="preserve"> and others</w:t>
      </w:r>
      <w:r w:rsidRPr="00E23BCA">
        <w:rPr>
          <w:rFonts w:ascii="Arial" w:hAnsi="Arial" w:cs="Arial"/>
          <w:sz w:val="24"/>
          <w:szCs w:val="24"/>
        </w:rPr>
        <w:t xml:space="preserve"> have made</w:t>
      </w:r>
      <w:r w:rsidR="00815127" w:rsidRPr="00E23BCA">
        <w:rPr>
          <w:rFonts w:ascii="Arial" w:hAnsi="Arial" w:cs="Arial"/>
          <w:sz w:val="24"/>
          <w:szCs w:val="24"/>
        </w:rPr>
        <w:t xml:space="preserve">. </w:t>
      </w:r>
      <w:r w:rsidR="00720FC7" w:rsidRPr="00E23BCA">
        <w:rPr>
          <w:rFonts w:ascii="Arial" w:hAnsi="Arial" w:cs="Arial"/>
          <w:sz w:val="24"/>
          <w:szCs w:val="24"/>
        </w:rPr>
        <w:t xml:space="preserve"> </w:t>
      </w:r>
      <w:r w:rsidRPr="00E23BCA">
        <w:rPr>
          <w:rFonts w:ascii="Arial" w:hAnsi="Arial" w:cs="Arial"/>
          <w:sz w:val="24"/>
          <w:szCs w:val="24"/>
        </w:rPr>
        <w:t xml:space="preserve">It may be necessary to have a further consultation meeting with you if there are any outstanding issues or concerns. </w:t>
      </w:r>
      <w:r w:rsidR="003871EE" w:rsidRPr="00E23BCA">
        <w:rPr>
          <w:rFonts w:ascii="Arial" w:hAnsi="Arial" w:cs="Arial"/>
          <w:sz w:val="24"/>
          <w:szCs w:val="24"/>
        </w:rPr>
        <w:t>However</w:t>
      </w:r>
      <w:r w:rsidR="005F1479" w:rsidRPr="00E23BCA">
        <w:rPr>
          <w:rFonts w:ascii="Arial" w:hAnsi="Arial" w:cs="Arial"/>
          <w:sz w:val="24"/>
          <w:szCs w:val="24"/>
        </w:rPr>
        <w:t>,</w:t>
      </w:r>
      <w:r w:rsidR="003871EE" w:rsidRPr="00E23BCA">
        <w:rPr>
          <w:rFonts w:ascii="Arial" w:hAnsi="Arial" w:cs="Arial"/>
          <w:sz w:val="24"/>
          <w:szCs w:val="24"/>
        </w:rPr>
        <w:t xml:space="preserve"> we will keep you informed and involved whatever decision we ultimately take.</w:t>
      </w:r>
    </w:p>
    <w:p w14:paraId="445BF99C" w14:textId="0DCEB51B" w:rsidR="00531112" w:rsidRPr="00E23BCA" w:rsidRDefault="00531112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If the time or date of the proposed meeting is not suitable for you, please contact me and I will </w:t>
      </w:r>
      <w:r w:rsidR="003871EE" w:rsidRPr="00E23BCA">
        <w:rPr>
          <w:rFonts w:ascii="Arial" w:hAnsi="Arial" w:cs="Arial"/>
          <w:sz w:val="24"/>
          <w:szCs w:val="24"/>
        </w:rPr>
        <w:t>try</w:t>
      </w:r>
      <w:r w:rsidRPr="00E23BCA">
        <w:rPr>
          <w:rFonts w:ascii="Arial" w:hAnsi="Arial" w:cs="Arial"/>
          <w:sz w:val="24"/>
          <w:szCs w:val="24"/>
        </w:rPr>
        <w:t xml:space="preserve"> to reschedule the meeting to suit all parties.</w:t>
      </w:r>
    </w:p>
    <w:p w14:paraId="1783BB34" w14:textId="75DC55D0" w:rsidR="00531112" w:rsidRPr="00E23BCA" w:rsidRDefault="00531112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 xml:space="preserve">In the meantime, if you have any questions, please do not hesitate to contact </w:t>
      </w:r>
      <w:r w:rsidR="003871EE" w:rsidRPr="00E23BCA">
        <w:rPr>
          <w:rFonts w:ascii="Arial" w:hAnsi="Arial" w:cs="Arial"/>
          <w:sz w:val="24"/>
          <w:szCs w:val="24"/>
        </w:rPr>
        <w:t>[me/your manager/insert contact name]</w:t>
      </w:r>
      <w:r w:rsidR="00722E4D" w:rsidRPr="00E23BCA">
        <w:rPr>
          <w:rFonts w:ascii="Arial" w:hAnsi="Arial" w:cs="Arial"/>
          <w:sz w:val="24"/>
          <w:szCs w:val="24"/>
        </w:rPr>
        <w:t>.</w:t>
      </w:r>
    </w:p>
    <w:p w14:paraId="455728A5" w14:textId="6004B933" w:rsidR="003871EE" w:rsidRPr="00E23BCA" w:rsidRDefault="003871EE" w:rsidP="003871EE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lastRenderedPageBreak/>
        <w:t xml:space="preserve">[I </w:t>
      </w:r>
      <w:r w:rsidR="00947DE7" w:rsidRPr="00E23BCA">
        <w:rPr>
          <w:rFonts w:ascii="Arial" w:hAnsi="Arial" w:cs="Arial"/>
          <w:sz w:val="24"/>
          <w:szCs w:val="24"/>
        </w:rPr>
        <w:t xml:space="preserve">understand </w:t>
      </w:r>
      <w:r w:rsidRPr="00E23BCA">
        <w:rPr>
          <w:rFonts w:ascii="Arial" w:hAnsi="Arial" w:cs="Arial"/>
          <w:sz w:val="24"/>
          <w:szCs w:val="24"/>
        </w:rPr>
        <w:t>this may be an upsetting and worrying time for you. I would encourage you to consider using the support services available such as the Employee Assistance Programme from [name of provider] who can be contacted by [</w:t>
      </w:r>
      <w:r w:rsidR="00947DE7" w:rsidRPr="00E23BCA">
        <w:rPr>
          <w:rFonts w:ascii="Arial" w:hAnsi="Arial" w:cs="Arial"/>
          <w:sz w:val="24"/>
          <w:szCs w:val="24"/>
        </w:rPr>
        <w:t>insert contact</w:t>
      </w:r>
      <w:r w:rsidRPr="00E23BCA">
        <w:rPr>
          <w:rFonts w:ascii="Arial" w:hAnsi="Arial" w:cs="Arial"/>
          <w:sz w:val="24"/>
          <w:szCs w:val="24"/>
        </w:rPr>
        <w:t xml:space="preserve"> details].  </w:t>
      </w:r>
    </w:p>
    <w:p w14:paraId="33B17217" w14:textId="77777777" w:rsidR="002968E7" w:rsidRPr="00E23BCA" w:rsidRDefault="00531112" w:rsidP="00531112">
      <w:pPr>
        <w:rPr>
          <w:rFonts w:ascii="Arial" w:hAnsi="Arial" w:cs="Arial"/>
          <w:sz w:val="24"/>
          <w:szCs w:val="24"/>
        </w:rPr>
      </w:pPr>
      <w:r w:rsidRPr="00E23BCA">
        <w:rPr>
          <w:rFonts w:ascii="Arial" w:hAnsi="Arial" w:cs="Arial"/>
          <w:sz w:val="24"/>
          <w:szCs w:val="24"/>
        </w:rPr>
        <w:t>Yours sincerely</w:t>
      </w:r>
    </w:p>
    <w:sectPr w:rsidR="002968E7" w:rsidRPr="00E23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36CB4"/>
    <w:multiLevelType w:val="hybridMultilevel"/>
    <w:tmpl w:val="5F66673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DD"/>
    <w:rsid w:val="00046CCD"/>
    <w:rsid w:val="00047674"/>
    <w:rsid w:val="00106E13"/>
    <w:rsid w:val="001D6966"/>
    <w:rsid w:val="001E57D9"/>
    <w:rsid w:val="002968E7"/>
    <w:rsid w:val="002E2E45"/>
    <w:rsid w:val="003324D7"/>
    <w:rsid w:val="003871EE"/>
    <w:rsid w:val="0041408C"/>
    <w:rsid w:val="00531112"/>
    <w:rsid w:val="00560303"/>
    <w:rsid w:val="00561B38"/>
    <w:rsid w:val="005D52C2"/>
    <w:rsid w:val="005F1479"/>
    <w:rsid w:val="00686855"/>
    <w:rsid w:val="00720FC7"/>
    <w:rsid w:val="00722E4D"/>
    <w:rsid w:val="007427EB"/>
    <w:rsid w:val="0076127D"/>
    <w:rsid w:val="00815127"/>
    <w:rsid w:val="0082307C"/>
    <w:rsid w:val="00872546"/>
    <w:rsid w:val="008D6EF6"/>
    <w:rsid w:val="00935663"/>
    <w:rsid w:val="00947DE7"/>
    <w:rsid w:val="00966890"/>
    <w:rsid w:val="00A1004F"/>
    <w:rsid w:val="00A414C5"/>
    <w:rsid w:val="00A56132"/>
    <w:rsid w:val="00AA7D52"/>
    <w:rsid w:val="00BA55D0"/>
    <w:rsid w:val="00BD3220"/>
    <w:rsid w:val="00CA71BD"/>
    <w:rsid w:val="00CD1234"/>
    <w:rsid w:val="00D32B63"/>
    <w:rsid w:val="00D57DDD"/>
    <w:rsid w:val="00D648D0"/>
    <w:rsid w:val="00DB1779"/>
    <w:rsid w:val="00DF71C5"/>
    <w:rsid w:val="00E23BCA"/>
    <w:rsid w:val="00E34DF8"/>
    <w:rsid w:val="00F8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0EE4"/>
  <w15:chartTrackingRefBased/>
  <w15:docId w15:val="{C4FB6CC1-8AC3-4E52-A181-544E1283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5663"/>
    <w:pPr>
      <w:spacing w:before="120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663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663"/>
    <w:rPr>
      <w:rFonts w:ascii="Century Gothic" w:eastAsiaTheme="majorEastAsia" w:hAnsi="Century Gothic" w:cstheme="majorBidi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32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2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2B63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B63"/>
    <w:rPr>
      <w:rFonts w:ascii="Century Gothic" w:hAnsi="Century Gothic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B6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307C"/>
    <w:pPr>
      <w:spacing w:before="0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68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70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s://www.acas.org.uk/redundancy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acas.org.uk/redundancy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s Word Document" ma:contentTypeID="0x0101004C3A9FBBCC8DA14A80815109F700EF9B0100150091ECE9AB9B4D9D4F71390E496AD6" ma:contentTypeVersion="13" ma:contentTypeDescription="" ma:contentTypeScope="" ma:versionID="2b41f67d8a389f314a92da2e791acb22">
  <xsd:schema xmlns:xsd="http://www.w3.org/2001/XMLSchema" xmlns:xs="http://www.w3.org/2001/XMLSchema" xmlns:p="http://schemas.microsoft.com/office/2006/metadata/properties" xmlns:ns2="776c0d8a-3a3c-48ea-9947-a9cf1f34a55f" targetNamespace="http://schemas.microsoft.com/office/2006/metadata/properties" ma:root="true" ma:fieldsID="0efb7d21efac87bd7ef561220c68911f" ns2:_="">
    <xsd:import namespace="776c0d8a-3a3c-48ea-9947-a9cf1f34a5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c0d8a-3a3c-48ea-9947-a9cf1f34a5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e327556-dead-4928-8ae7-00bfd56bf57a" ContentTypeId="0x0101004C3A9FBBCC8DA14A80815109F700EF9B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A128EF-2C62-44EB-9393-B43F7055A1A1}"/>
</file>

<file path=customXml/itemProps2.xml><?xml version="1.0" encoding="utf-8"?>
<ds:datastoreItem xmlns:ds="http://schemas.openxmlformats.org/officeDocument/2006/customXml" ds:itemID="{DB57A5C7-C147-48E3-A707-CBADED95BD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B94B13-74A2-4B21-A70A-D9565314EB3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C31F87-FE01-4E2B-9771-BA6B575AD52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7C22F2-8DAA-4BFD-BFD8-36498B19B9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Neil</dc:creator>
  <cp:keywords/>
  <dc:description/>
  <cp:lastModifiedBy>Kathryn Chellew</cp:lastModifiedBy>
  <cp:revision>2</cp:revision>
  <dcterms:created xsi:type="dcterms:W3CDTF">2020-05-11T15:50:00Z</dcterms:created>
  <dcterms:modified xsi:type="dcterms:W3CDTF">2020-05-11T15:50:00Z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0x0101004C3A9FBBCC8DA14A80815109F700EF9B0100150091ECE9AB9B4D9D4F71390E496AD6</vt:lpwstr>
  </property>
</Properties>
</file>