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1F" w14:textId="77777777" w:rsidR="00D600AB" w:rsidRDefault="00CF5C2B">
      <w:pPr>
        <w:rPr>
          <w:b/>
          <w:sz w:val="28"/>
          <w:szCs w:val="28"/>
        </w:rPr>
      </w:pPr>
      <w:r>
        <w:rPr>
          <w:b/>
          <w:sz w:val="28"/>
          <w:szCs w:val="28"/>
        </w:rPr>
        <w:t>Letter or email template for an employee to appeal a redundancy dismissal decision</w:t>
      </w:r>
    </w:p>
    <w:p w14:paraId="00000020" w14:textId="77777777" w:rsidR="00D600AB" w:rsidRDefault="00D600AB">
      <w:pPr>
        <w:rPr>
          <w:b/>
          <w:sz w:val="28"/>
          <w:szCs w:val="28"/>
        </w:rPr>
      </w:pPr>
    </w:p>
    <w:p w14:paraId="00000021" w14:textId="77777777" w:rsidR="00D600AB" w:rsidRDefault="00CF5C2B">
      <w:r>
        <w:t>Instructions or options to fill in this template are in [square brackets].</w:t>
      </w:r>
    </w:p>
    <w:p w14:paraId="00000022" w14:textId="77777777" w:rsidR="00D600AB" w:rsidRDefault="00D600AB"/>
    <w:p w14:paraId="00000023" w14:textId="77777777" w:rsidR="00D600AB" w:rsidRDefault="00CF5C2B">
      <w:r>
        <w:t xml:space="preserve">Insert the words that are right for your own </w:t>
      </w:r>
      <w:r>
        <w:t>case.</w:t>
      </w:r>
    </w:p>
    <w:p w14:paraId="00000024" w14:textId="77777777" w:rsidR="00D600AB" w:rsidRDefault="00D600AB"/>
    <w:p w14:paraId="00000025" w14:textId="77777777" w:rsidR="00D600AB" w:rsidRDefault="00CF5C2B">
      <w:r>
        <w:t>---------------------------------------------------------------------------------------------------------------------------</w:t>
      </w:r>
    </w:p>
    <w:p w14:paraId="00000026" w14:textId="77777777" w:rsidR="00D600AB" w:rsidRDefault="00D600AB"/>
    <w:p w14:paraId="00000027" w14:textId="77777777" w:rsidR="00D600AB" w:rsidRDefault="00CF5C2B">
      <w:r>
        <w:t>[Date]</w:t>
      </w:r>
    </w:p>
    <w:p w14:paraId="00000028" w14:textId="77777777" w:rsidR="00D600AB" w:rsidRDefault="00D600AB"/>
    <w:p w14:paraId="00000029" w14:textId="77777777" w:rsidR="00D600AB" w:rsidRDefault="00CF5C2B">
      <w:r>
        <w:t>Dear [name of your employer/manager/HR manager],</w:t>
      </w:r>
    </w:p>
    <w:p w14:paraId="0000002A" w14:textId="77777777" w:rsidR="00D600AB" w:rsidRDefault="00D600AB"/>
    <w:p w14:paraId="0000002B" w14:textId="77777777" w:rsidR="00D600AB" w:rsidRDefault="00CF5C2B">
      <w:r>
        <w:t>I am writing to formally appeal against the decision to dism</w:t>
      </w:r>
      <w:r>
        <w:t>iss me because of redundancy on [date</w:t>
      </w:r>
      <w:r>
        <w:t xml:space="preserve"> you received your redundancy no</w:t>
      </w:r>
      <w:bookmarkStart w:id="0" w:name="_GoBack"/>
      <w:bookmarkEnd w:id="0"/>
      <w:r>
        <w:t>tice].</w:t>
      </w:r>
    </w:p>
    <w:p w14:paraId="0000002C" w14:textId="77777777" w:rsidR="00D600AB" w:rsidRDefault="00D600AB"/>
    <w:p w14:paraId="0000002D" w14:textId="77777777" w:rsidR="00D600AB" w:rsidRDefault="00CF5C2B">
      <w:r>
        <w:t>My reasons for appeal are as follows:</w:t>
      </w:r>
    </w:p>
    <w:p w14:paraId="0000002E" w14:textId="77777777" w:rsidR="00D600AB" w:rsidRDefault="00D600AB"/>
    <w:p w14:paraId="0000002F" w14:textId="77777777" w:rsidR="00D600AB" w:rsidRDefault="00CF5C2B">
      <w:r>
        <w:t>[Set out basis for your appeal. For example, you:</w:t>
      </w:r>
    </w:p>
    <w:p w14:paraId="00000030" w14:textId="77777777" w:rsidR="00D600AB" w:rsidRDefault="00CF5C2B">
      <w:pPr>
        <w:numPr>
          <w:ilvl w:val="0"/>
          <w:numId w:val="1"/>
        </w:numPr>
      </w:pPr>
      <w:r>
        <w:t>disagree with the final decision to make you redundant and why</w:t>
      </w:r>
    </w:p>
    <w:p w14:paraId="00000031" w14:textId="77777777" w:rsidR="00D600AB" w:rsidRDefault="00CF5C2B">
      <w:pPr>
        <w:numPr>
          <w:ilvl w:val="0"/>
          <w:numId w:val="1"/>
        </w:numPr>
      </w:pPr>
      <w:r>
        <w:t>feel you were unfairly selected and why</w:t>
      </w:r>
    </w:p>
    <w:p w14:paraId="00000032" w14:textId="77777777" w:rsidR="00D600AB" w:rsidRDefault="00CF5C2B">
      <w:pPr>
        <w:numPr>
          <w:ilvl w:val="0"/>
          <w:numId w:val="1"/>
        </w:numPr>
      </w:pPr>
      <w:r>
        <w:t>feel you were not offered a suitable alternative job when one was available</w:t>
      </w:r>
    </w:p>
    <w:p w14:paraId="00000033" w14:textId="77777777" w:rsidR="00D600AB" w:rsidRDefault="00CF5C2B">
      <w:pPr>
        <w:numPr>
          <w:ilvl w:val="0"/>
          <w:numId w:val="1"/>
        </w:numPr>
      </w:pPr>
      <w:r>
        <w:t>have new evidence that you feel should be considered].</w:t>
      </w:r>
    </w:p>
    <w:p w14:paraId="00000034" w14:textId="77777777" w:rsidR="00D600AB" w:rsidRDefault="00D600AB"/>
    <w:p w14:paraId="00000035" w14:textId="77777777" w:rsidR="00D600AB" w:rsidRDefault="00CF5C2B">
      <w:r>
        <w:t>I would be grateful i</w:t>
      </w:r>
      <w:r>
        <w:t>f you would let me know when and where we can meet to discuss my appeal. [Optional] I would like to be accompanied at the meeting by [name].</w:t>
      </w:r>
    </w:p>
    <w:p w14:paraId="00000036" w14:textId="77777777" w:rsidR="00D600AB" w:rsidRDefault="00D600AB"/>
    <w:p w14:paraId="00000037" w14:textId="77777777" w:rsidR="00D600AB" w:rsidRDefault="00CF5C2B">
      <w:r>
        <w:t>Yours sincerely,</w:t>
      </w:r>
    </w:p>
    <w:p w14:paraId="00000038" w14:textId="77777777" w:rsidR="00D600AB" w:rsidRDefault="00CF5C2B">
      <w:r>
        <w:t>[your name]</w:t>
      </w:r>
    </w:p>
    <w:p w14:paraId="00000039" w14:textId="77777777" w:rsidR="00D600AB" w:rsidRDefault="00D600AB"/>
    <w:p w14:paraId="0000003A" w14:textId="77777777" w:rsidR="00D600AB" w:rsidRDefault="00D600AB"/>
    <w:p w14:paraId="0000003B" w14:textId="77777777" w:rsidR="00D600AB" w:rsidRDefault="00D600AB"/>
    <w:sectPr w:rsidR="00D600A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16A3B"/>
    <w:multiLevelType w:val="multilevel"/>
    <w:tmpl w:val="5E22A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AB"/>
    <w:rsid w:val="000452D1"/>
    <w:rsid w:val="00CF5C2B"/>
    <w:rsid w:val="00D6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19648"/>
  <w15:docId w15:val="{C2257F5C-5003-472C-8284-588A2487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2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D893D-5F88-46CF-AC50-7EEAC256C860}"/>
</file>

<file path=customXml/itemProps2.xml><?xml version="1.0" encoding="utf-8"?>
<ds:datastoreItem xmlns:ds="http://schemas.openxmlformats.org/officeDocument/2006/customXml" ds:itemID="{9B043052-C0B2-4954-9A45-68E1597B5344}"/>
</file>

<file path=customXml/itemProps3.xml><?xml version="1.0" encoding="utf-8"?>
<ds:datastoreItem xmlns:ds="http://schemas.openxmlformats.org/officeDocument/2006/customXml" ds:itemID="{C03EB387-06E2-4282-B10A-6BC7A5D73088}"/>
</file>

<file path=customXml/itemProps4.xml><?xml version="1.0" encoding="utf-8"?>
<ds:datastoreItem xmlns:ds="http://schemas.openxmlformats.org/officeDocument/2006/customXml" ds:itemID="{DDCB5B46-CD32-4F6A-A942-FA9F12B3B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Nadege Preston</cp:lastModifiedBy>
  <cp:revision>2</cp:revision>
  <dcterms:created xsi:type="dcterms:W3CDTF">2020-10-14T16:03:00Z</dcterms:created>
  <dcterms:modified xsi:type="dcterms:W3CDTF">2020-10-14T16:03:00Z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