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28E2" w:rsidRDefault="00342B52">
      <w:pPr>
        <w:pStyle w:val="Heading1"/>
      </w:pPr>
      <w:bookmarkStart w:id="0" w:name="_atj6shs4r52q" w:colFirst="0" w:colLast="0"/>
      <w:bookmarkEnd w:id="0"/>
      <w:r>
        <w:t xml:space="preserve">Resignation letter template </w:t>
      </w:r>
    </w:p>
    <w:p w14:paraId="00000002" w14:textId="77777777" w:rsidR="00D928E2" w:rsidRDefault="00D928E2"/>
    <w:p w14:paraId="67F60226" w14:textId="0B7CDF69" w:rsidR="00857080" w:rsidRDefault="00342B52">
      <w:r>
        <w:t>A template letter for employees to use to resign from a job and give notice. You can adapt this to your needs and situation.</w:t>
      </w:r>
      <w:r w:rsidR="00857080">
        <w:t xml:space="preserve"> </w:t>
      </w:r>
    </w:p>
    <w:p w14:paraId="50937A43" w14:textId="77777777" w:rsidR="00857080" w:rsidRDefault="00857080"/>
    <w:p w14:paraId="00000003" w14:textId="1D65997A" w:rsidR="00D928E2" w:rsidRDefault="002652C5">
      <w:r>
        <w:t>Do not use this template i</w:t>
      </w:r>
      <w:r w:rsidR="00857080">
        <w:t>f you believe you have no choice but to resign</w:t>
      </w:r>
      <w:r>
        <w:t>. This could be</w:t>
      </w:r>
      <w:r w:rsidR="00857080">
        <w:t xml:space="preserve"> because of something your employer has done, for example </w:t>
      </w:r>
      <w:r w:rsidR="4AEB21C4">
        <w:t xml:space="preserve">if you believe there has been a serious breach of your contract. </w:t>
      </w:r>
      <w:r>
        <w:t>This</w:t>
      </w:r>
      <w:r w:rsidR="00857080">
        <w:t xml:space="preserve"> can change how much notice you need to give.</w:t>
      </w:r>
    </w:p>
    <w:p w14:paraId="00000004" w14:textId="77777777" w:rsidR="00D928E2" w:rsidRDefault="00D928E2"/>
    <w:p w14:paraId="00000007" w14:textId="0CCB4313" w:rsidR="00D928E2" w:rsidRDefault="00342B52">
      <w:r>
        <w:t xml:space="preserve">For advice on how much notice you'll need to give, </w:t>
      </w:r>
      <w:hyperlink r:id="rId6">
        <w:r w:rsidR="69573E95" w:rsidRPr="18E061AF">
          <w:rPr>
            <w:rStyle w:val="Hyperlink"/>
          </w:rPr>
          <w:t xml:space="preserve">read </w:t>
        </w:r>
        <w:proofErr w:type="spellStart"/>
        <w:r w:rsidR="69573E95" w:rsidRPr="18E061AF">
          <w:rPr>
            <w:rStyle w:val="Hyperlink"/>
          </w:rPr>
          <w:t>Acas’s</w:t>
        </w:r>
        <w:proofErr w:type="spellEnd"/>
        <w:r w:rsidR="69573E95" w:rsidRPr="18E061AF">
          <w:rPr>
            <w:rStyle w:val="Hyperlink"/>
          </w:rPr>
          <w:t xml:space="preserve"> advice on notice periods</w:t>
        </w:r>
      </w:hyperlink>
      <w:r w:rsidR="69573E95">
        <w:t>.</w:t>
      </w:r>
    </w:p>
    <w:p w14:paraId="00000008" w14:textId="77777777" w:rsidR="00D928E2" w:rsidRDefault="00D928E2"/>
    <w:p w14:paraId="626E8521" w14:textId="4EAA486B" w:rsidR="00342B52" w:rsidRDefault="00342B52">
      <w:r>
        <w:t>Instructions or options to fill in this template are in [square brackets].</w:t>
      </w:r>
    </w:p>
    <w:p w14:paraId="00000009" w14:textId="77777777" w:rsidR="00D928E2" w:rsidRDefault="009A6FDB">
      <w:r>
        <w:pict w14:anchorId="0146221B">
          <v:rect id="_x0000_i1025" style="width:0;height:1.5pt" o:hralign="center" o:hrstd="t" o:hr="t" fillcolor="#a0a0a0" stroked="f"/>
        </w:pict>
      </w:r>
    </w:p>
    <w:p w14:paraId="0000000A" w14:textId="77777777" w:rsidR="00D928E2" w:rsidRDefault="00D928E2"/>
    <w:p w14:paraId="0000000B" w14:textId="77777777" w:rsidR="00D928E2" w:rsidRDefault="00342B52">
      <w:r>
        <w:t>[Your personal address]</w:t>
      </w:r>
    </w:p>
    <w:p w14:paraId="0000000C" w14:textId="77777777" w:rsidR="00D928E2" w:rsidRDefault="00D928E2"/>
    <w:p w14:paraId="0000000D" w14:textId="77777777" w:rsidR="00D928E2" w:rsidRDefault="00342B52">
      <w:r>
        <w:t>[Today's date]</w:t>
      </w:r>
    </w:p>
    <w:p w14:paraId="0000000E" w14:textId="77777777" w:rsidR="00D928E2" w:rsidRDefault="00D928E2"/>
    <w:p w14:paraId="0000000F" w14:textId="77777777" w:rsidR="00D928E2" w:rsidRDefault="00342B52">
      <w:r>
        <w:t>[Manager's name]</w:t>
      </w:r>
    </w:p>
    <w:p w14:paraId="00000010" w14:textId="77777777" w:rsidR="00D928E2" w:rsidRDefault="00342B52">
      <w:r>
        <w:t>[Business or organisation name]</w:t>
      </w:r>
    </w:p>
    <w:p w14:paraId="00000011" w14:textId="77777777" w:rsidR="00D928E2" w:rsidRDefault="00342B52">
      <w:r>
        <w:t>[Business address]</w:t>
      </w:r>
    </w:p>
    <w:p w14:paraId="00000012" w14:textId="77777777" w:rsidR="00D928E2" w:rsidRDefault="00D928E2"/>
    <w:p w14:paraId="00000013" w14:textId="77777777" w:rsidR="00D928E2" w:rsidRDefault="00D928E2"/>
    <w:p w14:paraId="00000014" w14:textId="77777777" w:rsidR="00D928E2" w:rsidRDefault="00342B52">
      <w:r>
        <w:t>Dear [name of manager],</w:t>
      </w:r>
    </w:p>
    <w:p w14:paraId="00000015" w14:textId="77777777" w:rsidR="00D928E2" w:rsidRDefault="00D928E2"/>
    <w:p w14:paraId="00000016" w14:textId="1C74AA19" w:rsidR="00D928E2" w:rsidRDefault="00342B52">
      <w:r>
        <w:t>Please accept this as notice of my resignation from the position of [your job title] at [</w:t>
      </w:r>
      <w:r w:rsidR="6E32E499">
        <w:t>b</w:t>
      </w:r>
      <w:r>
        <w:t>usiness or organisation name].</w:t>
      </w:r>
    </w:p>
    <w:p w14:paraId="00000017" w14:textId="77777777" w:rsidR="00D928E2" w:rsidRDefault="00D928E2"/>
    <w:p w14:paraId="00000018" w14:textId="6B48AB24" w:rsidR="00D928E2" w:rsidRDefault="00342B52">
      <w:r>
        <w:t>Since my notice period is [X weeks/months], I believe my last day will be [date]. Please let me know if that is incorrect.</w:t>
      </w:r>
    </w:p>
    <w:p w14:paraId="00000019" w14:textId="77777777" w:rsidR="00D928E2" w:rsidRDefault="00D928E2"/>
    <w:p w14:paraId="0000001A" w14:textId="77777777" w:rsidR="00D928E2" w:rsidRDefault="00342B52">
      <w:r>
        <w:t>[Optional] Please let me know how much accrued holiday and pay I am owed.</w:t>
      </w:r>
    </w:p>
    <w:p w14:paraId="0000001B" w14:textId="77777777" w:rsidR="00D928E2" w:rsidRDefault="00D928E2"/>
    <w:p w14:paraId="0000001C" w14:textId="1A061FA8" w:rsidR="00D928E2" w:rsidRDefault="00342B52">
      <w:r>
        <w:t>[Optional – adapt this for your personal circumstances and relationship] Thank you for the support you</w:t>
      </w:r>
      <w:r w:rsidR="00292253">
        <w:t xml:space="preserve"> ha</w:t>
      </w:r>
      <w:r>
        <w:t>ve given me during my time at [</w:t>
      </w:r>
      <w:r w:rsidR="0D09D414">
        <w:t>b</w:t>
      </w:r>
      <w:r>
        <w:t>usiness or organisation name]. Please let me know if there</w:t>
      </w:r>
      <w:r w:rsidR="0019756C">
        <w:t xml:space="preserve"> i</w:t>
      </w:r>
      <w:r>
        <w:t>s anything you need from me before I leave.</w:t>
      </w:r>
    </w:p>
    <w:p w14:paraId="0000001D" w14:textId="77777777" w:rsidR="00D928E2" w:rsidRDefault="00D928E2"/>
    <w:p w14:paraId="0000001E" w14:textId="77777777" w:rsidR="00D928E2" w:rsidRDefault="00342B52">
      <w:r>
        <w:t>Yours sincerely,</w:t>
      </w:r>
    </w:p>
    <w:p w14:paraId="0000001F" w14:textId="77777777" w:rsidR="00D928E2" w:rsidRDefault="00D928E2"/>
    <w:p w14:paraId="00000020" w14:textId="77777777" w:rsidR="00D928E2" w:rsidRDefault="00342B52">
      <w:r>
        <w:t>[Your name]</w:t>
      </w:r>
    </w:p>
    <w:sectPr w:rsidR="00D928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1A89" w14:textId="77777777" w:rsidR="009869A5" w:rsidRDefault="009869A5" w:rsidP="00F91F43">
      <w:pPr>
        <w:spacing w:line="240" w:lineRule="auto"/>
      </w:pPr>
      <w:r>
        <w:separator/>
      </w:r>
    </w:p>
  </w:endnote>
  <w:endnote w:type="continuationSeparator" w:id="0">
    <w:p w14:paraId="3B3D8245" w14:textId="77777777" w:rsidR="009869A5" w:rsidRDefault="009869A5" w:rsidP="00F91F43">
      <w:pPr>
        <w:spacing w:line="240" w:lineRule="auto"/>
      </w:pPr>
      <w:r>
        <w:continuationSeparator/>
      </w:r>
    </w:p>
  </w:endnote>
  <w:endnote w:type="continuationNotice" w:id="1">
    <w:p w14:paraId="4A8E9FA8" w14:textId="77777777" w:rsidR="009869A5" w:rsidRDefault="009869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D25D" w14:textId="77777777" w:rsidR="009869A5" w:rsidRDefault="009869A5" w:rsidP="00F91F43">
      <w:pPr>
        <w:spacing w:line="240" w:lineRule="auto"/>
      </w:pPr>
      <w:r>
        <w:separator/>
      </w:r>
    </w:p>
  </w:footnote>
  <w:footnote w:type="continuationSeparator" w:id="0">
    <w:p w14:paraId="09970ADB" w14:textId="77777777" w:rsidR="009869A5" w:rsidRDefault="009869A5" w:rsidP="00F91F43">
      <w:pPr>
        <w:spacing w:line="240" w:lineRule="auto"/>
      </w:pPr>
      <w:r>
        <w:continuationSeparator/>
      </w:r>
    </w:p>
  </w:footnote>
  <w:footnote w:type="continuationNotice" w:id="1">
    <w:p w14:paraId="3C205803" w14:textId="77777777" w:rsidR="009869A5" w:rsidRDefault="009869A5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E2"/>
    <w:rsid w:val="0019756C"/>
    <w:rsid w:val="002652C5"/>
    <w:rsid w:val="00292253"/>
    <w:rsid w:val="00342B52"/>
    <w:rsid w:val="0036501F"/>
    <w:rsid w:val="00427966"/>
    <w:rsid w:val="004F5800"/>
    <w:rsid w:val="007067DF"/>
    <w:rsid w:val="00857080"/>
    <w:rsid w:val="009869A5"/>
    <w:rsid w:val="009A6FDB"/>
    <w:rsid w:val="00AC5F72"/>
    <w:rsid w:val="00C96963"/>
    <w:rsid w:val="00D928E2"/>
    <w:rsid w:val="00F51A00"/>
    <w:rsid w:val="00F8107A"/>
    <w:rsid w:val="00F91F43"/>
    <w:rsid w:val="00FF12F9"/>
    <w:rsid w:val="0D09D414"/>
    <w:rsid w:val="0D0D2112"/>
    <w:rsid w:val="18E061AF"/>
    <w:rsid w:val="4AEB21C4"/>
    <w:rsid w:val="60F300E6"/>
    <w:rsid w:val="69573E95"/>
    <w:rsid w:val="6E32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EB8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F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43"/>
  </w:style>
  <w:style w:type="paragraph" w:styleId="Footer">
    <w:name w:val="footer"/>
    <w:basedOn w:val="Normal"/>
    <w:link w:val="FooterChar"/>
    <w:uiPriority w:val="99"/>
    <w:unhideWhenUsed/>
    <w:rsid w:val="00F91F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43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as.org.uk/notice-periods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4D67D-C594-4A63-9949-198A8A72CBE1}"/>
</file>

<file path=customXml/itemProps2.xml><?xml version="1.0" encoding="utf-8"?>
<ds:datastoreItem xmlns:ds="http://schemas.openxmlformats.org/officeDocument/2006/customXml" ds:itemID="{8F61E329-E0C2-4559-AF23-13218B3E7F10}"/>
</file>

<file path=customXml/itemProps3.xml><?xml version="1.0" encoding="utf-8"?>
<ds:datastoreItem xmlns:ds="http://schemas.openxmlformats.org/officeDocument/2006/customXml" ds:itemID="{73A1B0EE-CB5A-4808-A424-3CBC429D4477}"/>
</file>

<file path=customXml/itemProps4.xml><?xml version="1.0" encoding="utf-8"?>
<ds:datastoreItem xmlns:ds="http://schemas.openxmlformats.org/officeDocument/2006/customXml" ds:itemID="{9BD14C7F-F289-49AF-A8C4-57B4F12FB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2022-12-09T12:53:00Z</dcterms:created>
  <dcterms:modified xsi:type="dcterms:W3CDTF">2022-12-09T12:53:00Z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